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DBEE" w14:textId="77777777" w:rsidR="00AC1D4C" w:rsidRDefault="00862EBB">
      <w:pPr>
        <w:ind w:left="14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4149B011" wp14:editId="42F44827">
            <wp:extent cx="3595080" cy="13213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080" cy="132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A2416" w14:textId="77777777" w:rsidR="00AC1D4C" w:rsidRDefault="00AC1D4C">
      <w:pPr>
        <w:pStyle w:val="Textoindependiente"/>
        <w:spacing w:before="2"/>
        <w:rPr>
          <w:rFonts w:ascii="Times New Roman"/>
          <w:sz w:val="20"/>
        </w:rPr>
      </w:pPr>
    </w:p>
    <w:p w14:paraId="18E725AE" w14:textId="77777777" w:rsidR="00AC1D4C" w:rsidRDefault="00862EBB">
      <w:pPr>
        <w:tabs>
          <w:tab w:val="left" w:pos="2179"/>
        </w:tabs>
        <w:ind w:right="88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990099"/>
          <w:spacing w:val="-2"/>
          <w:sz w:val="20"/>
        </w:rPr>
        <w:t>INSCRIPCION</w:t>
      </w:r>
      <w:r>
        <w:rPr>
          <w:rFonts w:ascii="Arial" w:hAnsi="Arial"/>
          <w:b/>
          <w:color w:val="990099"/>
          <w:spacing w:val="5"/>
          <w:sz w:val="20"/>
        </w:rPr>
        <w:t xml:space="preserve"> </w:t>
      </w:r>
      <w:r>
        <w:rPr>
          <w:rFonts w:ascii="Arial" w:hAnsi="Arial"/>
          <w:b/>
          <w:color w:val="990099"/>
          <w:spacing w:val="-5"/>
          <w:sz w:val="20"/>
        </w:rPr>
        <w:t>Nº</w:t>
      </w:r>
      <w:r>
        <w:rPr>
          <w:rFonts w:ascii="Arial" w:hAnsi="Arial"/>
          <w:b/>
          <w:color w:val="990099"/>
          <w:sz w:val="20"/>
          <w:u w:val="single" w:color="980098"/>
        </w:rPr>
        <w:tab/>
      </w:r>
    </w:p>
    <w:p w14:paraId="769D34D6" w14:textId="77777777" w:rsidR="00AC1D4C" w:rsidRDefault="00AC1D4C">
      <w:pPr>
        <w:pStyle w:val="Textoindependiente"/>
        <w:spacing w:before="16"/>
        <w:rPr>
          <w:rFonts w:ascii="Arial"/>
          <w:b/>
          <w:sz w:val="20"/>
        </w:rPr>
      </w:pPr>
    </w:p>
    <w:p w14:paraId="0800F187" w14:textId="77777777" w:rsidR="00AC1D4C" w:rsidRDefault="00862EBB">
      <w:pPr>
        <w:pStyle w:val="Ttulo1"/>
        <w:tabs>
          <w:tab w:val="left" w:pos="1892"/>
          <w:tab w:val="left" w:pos="8676"/>
        </w:tabs>
      </w:pPr>
      <w:r>
        <w:rPr>
          <w:color w:val="990099"/>
          <w:shd w:val="clear" w:color="auto" w:fill="99CC00"/>
        </w:rPr>
        <w:tab/>
        <w:t>SOLICITUD</w:t>
      </w:r>
      <w:r>
        <w:rPr>
          <w:color w:val="990099"/>
          <w:spacing w:val="-2"/>
          <w:shd w:val="clear" w:color="auto" w:fill="99CC00"/>
        </w:rPr>
        <w:t xml:space="preserve"> </w:t>
      </w:r>
      <w:r>
        <w:rPr>
          <w:color w:val="990099"/>
          <w:shd w:val="clear" w:color="auto" w:fill="99CC00"/>
        </w:rPr>
        <w:t>DE</w:t>
      </w:r>
      <w:r>
        <w:rPr>
          <w:color w:val="990099"/>
          <w:spacing w:val="2"/>
          <w:shd w:val="clear" w:color="auto" w:fill="99CC00"/>
        </w:rPr>
        <w:t xml:space="preserve"> </w:t>
      </w:r>
      <w:r>
        <w:rPr>
          <w:color w:val="990099"/>
          <w:spacing w:val="-2"/>
          <w:shd w:val="clear" w:color="auto" w:fill="99CC00"/>
        </w:rPr>
        <w:t>INSCRIPCIÓN</w:t>
      </w:r>
      <w:r>
        <w:rPr>
          <w:color w:val="990099"/>
          <w:shd w:val="clear" w:color="auto" w:fill="99CC00"/>
        </w:rPr>
        <w:tab/>
      </w:r>
    </w:p>
    <w:p w14:paraId="273E7E38" w14:textId="77777777" w:rsidR="00AC1D4C" w:rsidRDefault="00862EBB">
      <w:pPr>
        <w:pStyle w:val="Textoindependiente"/>
        <w:spacing w:before="22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80E10D" wp14:editId="5B46843E">
                <wp:simplePos x="0" y="0"/>
                <wp:positionH relativeFrom="page">
                  <wp:posOffset>1009192</wp:posOffset>
                </wp:positionH>
                <wp:positionV relativeFrom="paragraph">
                  <wp:posOffset>305113</wp:posOffset>
                </wp:positionV>
                <wp:extent cx="5544185" cy="1835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1835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99CC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66AAC6" w14:textId="77777777" w:rsidR="00AC1D4C" w:rsidRDefault="00862EBB">
                            <w:pPr>
                              <w:spacing w:before="18"/>
                              <w:ind w:left="108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90099"/>
                                <w:spacing w:val="-2"/>
                                <w:sz w:val="20"/>
                              </w:rPr>
                              <w:t>ACTIVIDAD: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80E10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9.45pt;margin-top:24pt;width:436.55pt;height:1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" filled="f" strokecolor="#9c0" strokeweight=".16931mm">
                <v:path arrowok="t"/>
                <v:textbox inset="0,0,0,0">
                  <w:txbxContent>
                    <w:p w14:paraId="1366AAC6" w14:textId="77777777" w:rsidR="00AC1D4C" w:rsidRDefault="00862EBB">
                      <w:pPr>
                        <w:spacing w:before="18"/>
                        <w:ind w:left="108"/>
                        <w:rPr>
                          <w:rFonts w:ascii="Verdana"/>
                          <w:b/>
                          <w:sz w:val="20"/>
                        </w:rPr>
                      </w:pPr>
                      <w:r>
                        <w:rPr>
                          <w:rFonts w:ascii="Verdana"/>
                          <w:b/>
                          <w:color w:val="990099"/>
                          <w:spacing w:val="-2"/>
                          <w:sz w:val="20"/>
                        </w:rPr>
                        <w:t>ACTIVIDAD: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7CEA56" w14:textId="77777777" w:rsidR="00AC1D4C" w:rsidRDefault="00AC1D4C">
      <w:pPr>
        <w:pStyle w:val="Textoindependiente"/>
        <w:spacing w:before="1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3729"/>
        <w:gridCol w:w="5001"/>
      </w:tblGrid>
      <w:tr w:rsidR="00AC1D4C" w14:paraId="6C3FD47F" w14:textId="77777777">
        <w:trPr>
          <w:trHeight w:val="258"/>
        </w:trPr>
        <w:tc>
          <w:tcPr>
            <w:tcW w:w="8730" w:type="dxa"/>
            <w:gridSpan w:val="2"/>
            <w:tcBorders>
              <w:top w:val="single" w:sz="4" w:space="0" w:color="99CC00"/>
              <w:left w:val="single" w:sz="4" w:space="0" w:color="99CC00"/>
              <w:right w:val="single" w:sz="4" w:space="0" w:color="99CC00"/>
            </w:tcBorders>
            <w:shd w:val="clear" w:color="auto" w:fill="DFDFDF"/>
          </w:tcPr>
          <w:p w14:paraId="0A369D5E" w14:textId="77777777" w:rsidR="00AC1D4C" w:rsidRDefault="00862EBB">
            <w:pPr>
              <w:pStyle w:val="TableParagraph"/>
              <w:spacing w:before="17" w:line="22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990099"/>
                <w:sz w:val="20"/>
              </w:rPr>
              <w:t>Datos</w:t>
            </w:r>
            <w:r>
              <w:rPr>
                <w:b/>
                <w:color w:val="990099"/>
                <w:spacing w:val="-12"/>
                <w:sz w:val="20"/>
              </w:rPr>
              <w:t xml:space="preserve"> </w:t>
            </w:r>
            <w:r>
              <w:rPr>
                <w:b/>
                <w:color w:val="990099"/>
                <w:spacing w:val="-2"/>
                <w:sz w:val="20"/>
              </w:rPr>
              <w:t>Personales</w:t>
            </w:r>
          </w:p>
        </w:tc>
      </w:tr>
      <w:tr w:rsidR="00AC1D4C" w14:paraId="66291596" w14:textId="77777777">
        <w:trPr>
          <w:trHeight w:val="479"/>
        </w:trPr>
        <w:tc>
          <w:tcPr>
            <w:tcW w:w="3729" w:type="dxa"/>
            <w:tcBorders>
              <w:left w:val="single" w:sz="4" w:space="0" w:color="99CC00"/>
            </w:tcBorders>
          </w:tcPr>
          <w:p w14:paraId="67C7F290" w14:textId="77777777" w:rsidR="00AC1D4C" w:rsidRDefault="00AC1D4C">
            <w:pPr>
              <w:pStyle w:val="TableParagraph"/>
              <w:spacing w:before="8" w:line="240" w:lineRule="auto"/>
              <w:ind w:left="0"/>
              <w:rPr>
                <w:rFonts w:ascii="Arial"/>
                <w:b/>
                <w:sz w:val="20"/>
              </w:rPr>
            </w:pPr>
          </w:p>
          <w:p w14:paraId="7CB163D6" w14:textId="77777777" w:rsidR="00AC1D4C" w:rsidRDefault="00862EBB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990099"/>
                <w:spacing w:val="-2"/>
                <w:sz w:val="20"/>
              </w:rPr>
              <w:t>NOMBRE:</w:t>
            </w:r>
          </w:p>
        </w:tc>
        <w:tc>
          <w:tcPr>
            <w:tcW w:w="5001" w:type="dxa"/>
            <w:tcBorders>
              <w:right w:val="single" w:sz="4" w:space="0" w:color="99CC00"/>
            </w:tcBorders>
          </w:tcPr>
          <w:p w14:paraId="3C500DAA" w14:textId="77777777" w:rsidR="00AC1D4C" w:rsidRDefault="00AC1D4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C1D4C" w14:paraId="00B29AED" w14:textId="77777777">
        <w:trPr>
          <w:trHeight w:val="240"/>
        </w:trPr>
        <w:tc>
          <w:tcPr>
            <w:tcW w:w="3729" w:type="dxa"/>
            <w:tcBorders>
              <w:left w:val="single" w:sz="4" w:space="0" w:color="99CC00"/>
            </w:tcBorders>
          </w:tcPr>
          <w:p w14:paraId="512E0BBC" w14:textId="77777777" w:rsidR="00AC1D4C" w:rsidRDefault="00862E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990099"/>
                <w:spacing w:val="-2"/>
                <w:sz w:val="20"/>
              </w:rPr>
              <w:t>APELLIDOS:</w:t>
            </w:r>
          </w:p>
        </w:tc>
        <w:tc>
          <w:tcPr>
            <w:tcW w:w="5001" w:type="dxa"/>
            <w:tcBorders>
              <w:right w:val="single" w:sz="4" w:space="0" w:color="99CC00"/>
            </w:tcBorders>
          </w:tcPr>
          <w:p w14:paraId="6E8508E1" w14:textId="77777777" w:rsidR="00AC1D4C" w:rsidRDefault="00AC1D4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AC1D4C" w14:paraId="2948B130" w14:textId="77777777">
        <w:trPr>
          <w:trHeight w:val="240"/>
        </w:trPr>
        <w:tc>
          <w:tcPr>
            <w:tcW w:w="3729" w:type="dxa"/>
            <w:tcBorders>
              <w:left w:val="single" w:sz="4" w:space="0" w:color="99CC00"/>
            </w:tcBorders>
          </w:tcPr>
          <w:p w14:paraId="5EEE1AE3" w14:textId="77777777" w:rsidR="00AC1D4C" w:rsidRDefault="00862E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990099"/>
                <w:spacing w:val="-2"/>
                <w:sz w:val="20"/>
              </w:rPr>
              <w:t>D.N.I.:</w:t>
            </w:r>
          </w:p>
        </w:tc>
        <w:tc>
          <w:tcPr>
            <w:tcW w:w="5001" w:type="dxa"/>
            <w:tcBorders>
              <w:right w:val="single" w:sz="4" w:space="0" w:color="99CC00"/>
            </w:tcBorders>
          </w:tcPr>
          <w:p w14:paraId="6F8A576C" w14:textId="77777777" w:rsidR="00AC1D4C" w:rsidRDefault="00862EBB">
            <w:pPr>
              <w:pStyle w:val="TableParagraph"/>
              <w:ind w:left="0" w:right="185"/>
              <w:jc w:val="center"/>
              <w:rPr>
                <w:b/>
                <w:sz w:val="20"/>
              </w:rPr>
            </w:pPr>
            <w:r>
              <w:rPr>
                <w:b/>
                <w:color w:val="990099"/>
                <w:spacing w:val="-2"/>
                <w:sz w:val="20"/>
              </w:rPr>
              <w:t>EDAD:</w:t>
            </w:r>
          </w:p>
        </w:tc>
      </w:tr>
      <w:tr w:rsidR="00AC1D4C" w14:paraId="2227EF3D" w14:textId="77777777">
        <w:trPr>
          <w:trHeight w:val="240"/>
        </w:trPr>
        <w:tc>
          <w:tcPr>
            <w:tcW w:w="3729" w:type="dxa"/>
            <w:tcBorders>
              <w:left w:val="single" w:sz="4" w:space="0" w:color="99CC00"/>
            </w:tcBorders>
          </w:tcPr>
          <w:p w14:paraId="64C24817" w14:textId="77777777" w:rsidR="00AC1D4C" w:rsidRDefault="00862E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990099"/>
                <w:spacing w:val="-2"/>
                <w:sz w:val="20"/>
              </w:rPr>
              <w:t>DOMICILIO:</w:t>
            </w:r>
          </w:p>
        </w:tc>
        <w:tc>
          <w:tcPr>
            <w:tcW w:w="5001" w:type="dxa"/>
            <w:tcBorders>
              <w:right w:val="single" w:sz="4" w:space="0" w:color="99CC00"/>
            </w:tcBorders>
          </w:tcPr>
          <w:p w14:paraId="0C548967" w14:textId="77777777" w:rsidR="00AC1D4C" w:rsidRDefault="00862EBB">
            <w:pPr>
              <w:pStyle w:val="TableParagraph"/>
              <w:ind w:left="1345"/>
              <w:rPr>
                <w:b/>
                <w:sz w:val="20"/>
              </w:rPr>
            </w:pPr>
            <w:r>
              <w:rPr>
                <w:b/>
                <w:color w:val="990099"/>
                <w:spacing w:val="-5"/>
                <w:sz w:val="20"/>
              </w:rPr>
              <w:t>CP:</w:t>
            </w:r>
          </w:p>
        </w:tc>
      </w:tr>
      <w:tr w:rsidR="00AC1D4C" w14:paraId="4F155F05" w14:textId="77777777">
        <w:trPr>
          <w:trHeight w:val="240"/>
        </w:trPr>
        <w:tc>
          <w:tcPr>
            <w:tcW w:w="3729" w:type="dxa"/>
            <w:tcBorders>
              <w:left w:val="single" w:sz="4" w:space="0" w:color="99CC00"/>
            </w:tcBorders>
          </w:tcPr>
          <w:p w14:paraId="7111C130" w14:textId="77777777" w:rsidR="00AC1D4C" w:rsidRDefault="00862E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990099"/>
                <w:sz w:val="20"/>
              </w:rPr>
              <w:t>TELEFONO</w:t>
            </w:r>
            <w:r>
              <w:rPr>
                <w:b/>
                <w:color w:val="990099"/>
                <w:spacing w:val="-15"/>
                <w:sz w:val="20"/>
              </w:rPr>
              <w:t xml:space="preserve"> </w:t>
            </w:r>
            <w:r>
              <w:rPr>
                <w:b/>
                <w:color w:val="990099"/>
                <w:sz w:val="20"/>
              </w:rPr>
              <w:t>MOVIL:</w:t>
            </w:r>
            <w:r>
              <w:rPr>
                <w:b/>
                <w:color w:val="990099"/>
                <w:spacing w:val="-15"/>
                <w:sz w:val="20"/>
              </w:rPr>
              <w:t xml:space="preserve"> </w:t>
            </w:r>
            <w:r>
              <w:rPr>
                <w:b/>
                <w:color w:val="990099"/>
                <w:spacing w:val="-10"/>
                <w:sz w:val="20"/>
              </w:rPr>
              <w:t>6</w:t>
            </w:r>
          </w:p>
        </w:tc>
        <w:tc>
          <w:tcPr>
            <w:tcW w:w="5001" w:type="dxa"/>
            <w:tcBorders>
              <w:right w:val="single" w:sz="4" w:space="0" w:color="99CC00"/>
            </w:tcBorders>
          </w:tcPr>
          <w:p w14:paraId="512D39F5" w14:textId="77777777" w:rsidR="00AC1D4C" w:rsidRDefault="00AC1D4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AC1D4C" w14:paraId="05599CF4" w14:textId="77777777">
        <w:trPr>
          <w:trHeight w:val="240"/>
        </w:trPr>
        <w:tc>
          <w:tcPr>
            <w:tcW w:w="3729" w:type="dxa"/>
            <w:tcBorders>
              <w:left w:val="single" w:sz="4" w:space="0" w:color="99CC00"/>
            </w:tcBorders>
          </w:tcPr>
          <w:p w14:paraId="01EB15B1" w14:textId="77777777" w:rsidR="00AC1D4C" w:rsidRDefault="00862E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990099"/>
                <w:sz w:val="20"/>
              </w:rPr>
              <w:t>OTRO</w:t>
            </w:r>
            <w:r>
              <w:rPr>
                <w:b/>
                <w:color w:val="990099"/>
                <w:spacing w:val="-9"/>
                <w:sz w:val="20"/>
              </w:rPr>
              <w:t xml:space="preserve"> </w:t>
            </w:r>
            <w:r>
              <w:rPr>
                <w:b/>
                <w:color w:val="990099"/>
                <w:spacing w:val="-2"/>
                <w:sz w:val="20"/>
              </w:rPr>
              <w:t>TELEFONO:</w:t>
            </w:r>
          </w:p>
        </w:tc>
        <w:tc>
          <w:tcPr>
            <w:tcW w:w="5001" w:type="dxa"/>
            <w:tcBorders>
              <w:right w:val="single" w:sz="4" w:space="0" w:color="99CC00"/>
            </w:tcBorders>
          </w:tcPr>
          <w:p w14:paraId="32ABD6BB" w14:textId="77777777" w:rsidR="00AC1D4C" w:rsidRDefault="00AC1D4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AC1D4C" w14:paraId="608B8AAB" w14:textId="77777777">
        <w:trPr>
          <w:trHeight w:val="537"/>
        </w:trPr>
        <w:tc>
          <w:tcPr>
            <w:tcW w:w="3729" w:type="dxa"/>
            <w:tcBorders>
              <w:left w:val="single" w:sz="4" w:space="0" w:color="99CC00"/>
              <w:bottom w:val="single" w:sz="4" w:space="0" w:color="99CC00"/>
            </w:tcBorders>
          </w:tcPr>
          <w:p w14:paraId="59E6FF07" w14:textId="77777777" w:rsidR="00AC1D4C" w:rsidRDefault="00862EBB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990099"/>
                <w:spacing w:val="-2"/>
                <w:sz w:val="20"/>
              </w:rPr>
              <w:t>CIUDAD:</w:t>
            </w:r>
          </w:p>
        </w:tc>
        <w:tc>
          <w:tcPr>
            <w:tcW w:w="5001" w:type="dxa"/>
            <w:tcBorders>
              <w:bottom w:val="single" w:sz="4" w:space="0" w:color="99CC00"/>
              <w:right w:val="single" w:sz="4" w:space="0" w:color="99CC00"/>
            </w:tcBorders>
          </w:tcPr>
          <w:p w14:paraId="0DD286D6" w14:textId="77777777" w:rsidR="00AC1D4C" w:rsidRDefault="00862EBB">
            <w:pPr>
              <w:pStyle w:val="TableParagraph"/>
              <w:spacing w:line="241" w:lineRule="exact"/>
              <w:ind w:left="1345"/>
              <w:rPr>
                <w:b/>
                <w:sz w:val="20"/>
              </w:rPr>
            </w:pPr>
            <w:r>
              <w:rPr>
                <w:b/>
                <w:color w:val="990099"/>
                <w:spacing w:val="-2"/>
                <w:sz w:val="20"/>
              </w:rPr>
              <w:t>PROVINCIA:</w:t>
            </w:r>
          </w:p>
        </w:tc>
      </w:tr>
    </w:tbl>
    <w:p w14:paraId="6453B489" w14:textId="77777777" w:rsidR="00AC1D4C" w:rsidRDefault="00AC1D4C">
      <w:pPr>
        <w:pStyle w:val="Textoindependiente"/>
        <w:rPr>
          <w:rFonts w:ascii="Arial"/>
          <w:b/>
          <w:sz w:val="20"/>
        </w:rPr>
      </w:pPr>
    </w:p>
    <w:p w14:paraId="7A41D39E" w14:textId="77777777" w:rsidR="00AC1D4C" w:rsidRDefault="00AC1D4C">
      <w:pPr>
        <w:pStyle w:val="Textoindependiente"/>
        <w:spacing w:before="91"/>
        <w:rPr>
          <w:rFonts w:ascii="Arial"/>
          <w:b/>
          <w:sz w:val="20"/>
        </w:rPr>
      </w:pPr>
    </w:p>
    <w:p w14:paraId="4A604B29" w14:textId="77777777" w:rsidR="00AC1D4C" w:rsidRDefault="00862EBB">
      <w:pPr>
        <w:ind w:left="143" w:firstLine="707"/>
        <w:rPr>
          <w:sz w:val="20"/>
        </w:rPr>
      </w:pPr>
      <w:r>
        <w:rPr>
          <w:color w:val="990099"/>
          <w:sz w:val="20"/>
        </w:rPr>
        <w:t>Declara</w:t>
      </w:r>
      <w:r>
        <w:rPr>
          <w:color w:val="990099"/>
          <w:spacing w:val="-2"/>
          <w:sz w:val="20"/>
        </w:rPr>
        <w:t xml:space="preserve"> </w:t>
      </w:r>
      <w:r>
        <w:rPr>
          <w:color w:val="990099"/>
          <w:sz w:val="20"/>
        </w:rPr>
        <w:t>ser</w:t>
      </w:r>
      <w:r>
        <w:rPr>
          <w:color w:val="990099"/>
          <w:spacing w:val="-2"/>
          <w:sz w:val="20"/>
        </w:rPr>
        <w:t xml:space="preserve"> </w:t>
      </w:r>
      <w:r>
        <w:rPr>
          <w:color w:val="990099"/>
          <w:sz w:val="20"/>
        </w:rPr>
        <w:t>veraces</w:t>
      </w:r>
      <w:r>
        <w:rPr>
          <w:color w:val="990099"/>
          <w:spacing w:val="-2"/>
          <w:sz w:val="20"/>
        </w:rPr>
        <w:t xml:space="preserve"> </w:t>
      </w:r>
      <w:r>
        <w:rPr>
          <w:color w:val="990099"/>
          <w:sz w:val="20"/>
        </w:rPr>
        <w:t>los</w:t>
      </w:r>
      <w:r>
        <w:rPr>
          <w:color w:val="990099"/>
          <w:spacing w:val="-2"/>
          <w:sz w:val="20"/>
        </w:rPr>
        <w:t xml:space="preserve"> </w:t>
      </w:r>
      <w:r>
        <w:rPr>
          <w:color w:val="990099"/>
          <w:sz w:val="20"/>
        </w:rPr>
        <w:t>datos</w:t>
      </w:r>
      <w:r>
        <w:rPr>
          <w:color w:val="990099"/>
          <w:spacing w:val="-2"/>
          <w:sz w:val="20"/>
        </w:rPr>
        <w:t xml:space="preserve"> </w:t>
      </w:r>
      <w:r>
        <w:rPr>
          <w:color w:val="990099"/>
          <w:sz w:val="20"/>
        </w:rPr>
        <w:t>indicados y</w:t>
      </w:r>
      <w:r>
        <w:rPr>
          <w:color w:val="990099"/>
          <w:spacing w:val="-7"/>
          <w:sz w:val="20"/>
        </w:rPr>
        <w:t xml:space="preserve"> </w:t>
      </w:r>
      <w:r>
        <w:rPr>
          <w:color w:val="990099"/>
          <w:sz w:val="20"/>
        </w:rPr>
        <w:t>cumpliendo</w:t>
      </w:r>
      <w:r>
        <w:rPr>
          <w:color w:val="990099"/>
          <w:spacing w:val="-3"/>
          <w:sz w:val="20"/>
        </w:rPr>
        <w:t xml:space="preserve"> </w:t>
      </w:r>
      <w:r>
        <w:rPr>
          <w:color w:val="990099"/>
          <w:sz w:val="20"/>
        </w:rPr>
        <w:t>los</w:t>
      </w:r>
      <w:r>
        <w:rPr>
          <w:color w:val="990099"/>
          <w:spacing w:val="-2"/>
          <w:sz w:val="20"/>
        </w:rPr>
        <w:t xml:space="preserve"> </w:t>
      </w:r>
      <w:r>
        <w:rPr>
          <w:color w:val="990099"/>
          <w:sz w:val="20"/>
        </w:rPr>
        <w:t>requisitos</w:t>
      </w:r>
      <w:r>
        <w:rPr>
          <w:color w:val="990099"/>
          <w:spacing w:val="-2"/>
          <w:sz w:val="20"/>
        </w:rPr>
        <w:t xml:space="preserve"> </w:t>
      </w:r>
      <w:r>
        <w:rPr>
          <w:color w:val="990099"/>
          <w:sz w:val="20"/>
        </w:rPr>
        <w:t>exigidos</w:t>
      </w:r>
      <w:r>
        <w:rPr>
          <w:color w:val="990099"/>
          <w:spacing w:val="-4"/>
          <w:sz w:val="20"/>
        </w:rPr>
        <w:t xml:space="preserve"> </w:t>
      </w:r>
      <w:r>
        <w:rPr>
          <w:color w:val="990099"/>
          <w:sz w:val="20"/>
        </w:rPr>
        <w:t>solicita ser admitido en la actividad antes señalada.</w:t>
      </w:r>
    </w:p>
    <w:p w14:paraId="6B3039FC" w14:textId="77777777" w:rsidR="00AC1D4C" w:rsidRDefault="00AC1D4C">
      <w:pPr>
        <w:pStyle w:val="Textoindependiente"/>
        <w:spacing w:before="4"/>
        <w:rPr>
          <w:sz w:val="20"/>
        </w:rPr>
      </w:pPr>
    </w:p>
    <w:p w14:paraId="342D6D70" w14:textId="77777777" w:rsidR="00AC1D4C" w:rsidRDefault="00862EBB">
      <w:pPr>
        <w:tabs>
          <w:tab w:val="left" w:pos="1208"/>
          <w:tab w:val="left" w:pos="3527"/>
        </w:tabs>
        <w:ind w:right="1504"/>
        <w:jc w:val="right"/>
        <w:rPr>
          <w:sz w:val="20"/>
        </w:rPr>
      </w:pPr>
      <w:r>
        <w:rPr>
          <w:color w:val="990099"/>
          <w:sz w:val="20"/>
        </w:rPr>
        <w:t xml:space="preserve">León, a </w:t>
      </w:r>
      <w:r>
        <w:rPr>
          <w:color w:val="990099"/>
          <w:sz w:val="20"/>
          <w:u w:val="single" w:color="980098"/>
        </w:rPr>
        <w:tab/>
      </w:r>
      <w:r>
        <w:rPr>
          <w:color w:val="990099"/>
          <w:sz w:val="20"/>
        </w:rPr>
        <w:t xml:space="preserve">de </w:t>
      </w:r>
      <w:r>
        <w:rPr>
          <w:color w:val="990099"/>
          <w:sz w:val="20"/>
          <w:u w:val="single" w:color="980098"/>
        </w:rPr>
        <w:tab/>
      </w:r>
      <w:r>
        <w:rPr>
          <w:color w:val="990099"/>
          <w:sz w:val="20"/>
        </w:rPr>
        <w:t>de</w:t>
      </w:r>
      <w:r>
        <w:rPr>
          <w:color w:val="990099"/>
          <w:spacing w:val="-5"/>
          <w:sz w:val="20"/>
        </w:rPr>
        <w:t xml:space="preserve"> </w:t>
      </w:r>
      <w:r>
        <w:rPr>
          <w:color w:val="990099"/>
          <w:spacing w:val="-4"/>
          <w:sz w:val="20"/>
        </w:rPr>
        <w:t>2.0</w:t>
      </w:r>
      <w:r w:rsidR="003A4C49">
        <w:rPr>
          <w:color w:val="990099"/>
          <w:spacing w:val="-4"/>
          <w:sz w:val="20"/>
        </w:rPr>
        <w:t>2</w:t>
      </w:r>
      <w:r>
        <w:rPr>
          <w:color w:val="990099"/>
          <w:spacing w:val="-4"/>
          <w:sz w:val="20"/>
        </w:rPr>
        <w:t>_</w:t>
      </w:r>
    </w:p>
    <w:p w14:paraId="4DCC22F3" w14:textId="77777777" w:rsidR="00AC1D4C" w:rsidRDefault="00AC1D4C">
      <w:pPr>
        <w:pStyle w:val="Textoindependiente"/>
        <w:rPr>
          <w:sz w:val="20"/>
        </w:rPr>
      </w:pPr>
    </w:p>
    <w:p w14:paraId="2B65A623" w14:textId="77777777" w:rsidR="00AC1D4C" w:rsidRDefault="00AC1D4C">
      <w:pPr>
        <w:pStyle w:val="Textoindependiente"/>
        <w:spacing w:before="13"/>
        <w:rPr>
          <w:sz w:val="20"/>
        </w:rPr>
      </w:pPr>
    </w:p>
    <w:p w14:paraId="75A348BB" w14:textId="77777777" w:rsidR="00AC1D4C" w:rsidRDefault="00862EBB">
      <w:pPr>
        <w:tabs>
          <w:tab w:val="left" w:pos="2876"/>
        </w:tabs>
        <w:ind w:right="1518"/>
        <w:jc w:val="right"/>
        <w:rPr>
          <w:sz w:val="20"/>
        </w:rPr>
      </w:pPr>
      <w:r>
        <w:rPr>
          <w:color w:val="990099"/>
          <w:spacing w:val="-4"/>
          <w:sz w:val="20"/>
        </w:rPr>
        <w:t>Fdo:</w:t>
      </w:r>
      <w:r>
        <w:rPr>
          <w:color w:val="990099"/>
          <w:sz w:val="20"/>
          <w:u w:val="single" w:color="980098"/>
        </w:rPr>
        <w:tab/>
      </w:r>
    </w:p>
    <w:p w14:paraId="142A1ABC" w14:textId="77777777" w:rsidR="00AC1D4C" w:rsidRDefault="00AC1D4C">
      <w:pPr>
        <w:pStyle w:val="Textoindependiente"/>
        <w:rPr>
          <w:sz w:val="20"/>
        </w:rPr>
      </w:pPr>
    </w:p>
    <w:p w14:paraId="2E5047E2" w14:textId="77777777" w:rsidR="00AC1D4C" w:rsidRDefault="00AC1D4C">
      <w:pPr>
        <w:pStyle w:val="Textoindependiente"/>
        <w:rPr>
          <w:sz w:val="20"/>
        </w:rPr>
      </w:pPr>
    </w:p>
    <w:p w14:paraId="58E27BAC" w14:textId="77777777" w:rsidR="00AC1D4C" w:rsidRDefault="00862EBB">
      <w:pPr>
        <w:pStyle w:val="Textoindependiente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4C142B" wp14:editId="70AE80B2">
                <wp:simplePos x="0" y="0"/>
                <wp:positionH relativeFrom="page">
                  <wp:posOffset>1009192</wp:posOffset>
                </wp:positionH>
                <wp:positionV relativeFrom="paragraph">
                  <wp:posOffset>164474</wp:posOffset>
                </wp:positionV>
                <wp:extent cx="5544185" cy="9899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9899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99CC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7E6483" w14:textId="77777777" w:rsidR="00AC1D4C" w:rsidRDefault="00862EBB">
                            <w:pPr>
                              <w:spacing w:before="23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90099"/>
                                <w:sz w:val="20"/>
                              </w:rPr>
                              <w:t>REQUISITOS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99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9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99"/>
                                <w:sz w:val="20"/>
                              </w:rPr>
                              <w:t>DOCUMENTACIÓN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99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99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99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99"/>
                                <w:spacing w:val="-2"/>
                                <w:sz w:val="20"/>
                              </w:rPr>
                              <w:t>ACOMPAÑA:</w:t>
                            </w:r>
                          </w:p>
                          <w:p w14:paraId="42E2BA86" w14:textId="77777777" w:rsidR="00AC1D4C" w:rsidRPr="00E8560C" w:rsidRDefault="00862EBB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5"/>
                                <w:tab w:val="left" w:pos="467"/>
                              </w:tabs>
                              <w:spacing w:before="4"/>
                              <w:ind w:right="110"/>
                              <w:rPr>
                                <w:color w:val="990099"/>
                                <w:sz w:val="20"/>
                                <w:szCs w:val="20"/>
                              </w:rPr>
                            </w:pPr>
                            <w:r w:rsidRPr="00E8560C">
                              <w:rPr>
                                <w:color w:val="990099"/>
                                <w:sz w:val="20"/>
                                <w:szCs w:val="20"/>
                              </w:rPr>
                              <w:t>Cumplimentar la autorización paterna/materna o tutor/a (si el interesado es menor de edad).</w:t>
                            </w:r>
                          </w:p>
                          <w:p w14:paraId="0F1A84B8" w14:textId="77777777" w:rsidR="00AC1D4C" w:rsidRDefault="00E8560C" w:rsidP="00E8560C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6"/>
                              </w:tabs>
                              <w:spacing w:before="2"/>
                              <w:rPr>
                                <w:color w:val="990099"/>
                                <w:sz w:val="20"/>
                              </w:rPr>
                            </w:pPr>
                            <w:r>
                              <w:rPr>
                                <w:color w:val="990099"/>
                                <w:sz w:val="20"/>
                              </w:rPr>
                              <w:t>Acreditar veracidad de los datos personales y de la documentación personal en regla.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C142B" id="Textbox 3" o:spid="_x0000_s1027" type="#_x0000_t202" style="position:absolute;margin-left:79.45pt;margin-top:12.95pt;width:436.55pt;height:77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" filled="f" strokecolor="#9c0" strokeweight=".16931mm">
                <v:path arrowok="t"/>
                <v:textbox inset="0,0,0,0">
                  <w:txbxContent>
                    <w:p w14:paraId="237E6483" w14:textId="77777777" w:rsidR="00AC1D4C" w:rsidRDefault="00862EBB">
                      <w:pPr>
                        <w:spacing w:before="23"/>
                        <w:ind w:right="2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990099"/>
                          <w:sz w:val="20"/>
                        </w:rPr>
                        <w:t>REQUISITOS</w:t>
                      </w:r>
                      <w:r>
                        <w:rPr>
                          <w:rFonts w:ascii="Arial" w:hAnsi="Arial"/>
                          <w:b/>
                          <w:color w:val="990099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990099"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990099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990099"/>
                          <w:sz w:val="20"/>
                        </w:rPr>
                        <w:t>DOCUMENTACIÓN</w:t>
                      </w:r>
                      <w:r>
                        <w:rPr>
                          <w:rFonts w:ascii="Arial" w:hAnsi="Arial"/>
                          <w:b/>
                          <w:color w:val="990099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990099"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color w:val="990099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990099"/>
                          <w:spacing w:val="-2"/>
                          <w:sz w:val="20"/>
                        </w:rPr>
                        <w:t>ACOMPAÑA:</w:t>
                      </w:r>
                    </w:p>
                    <w:p w14:paraId="42E2BA86" w14:textId="77777777" w:rsidR="00AC1D4C" w:rsidRPr="00E8560C" w:rsidRDefault="00862EBB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65"/>
                          <w:tab w:val="left" w:pos="467"/>
                        </w:tabs>
                        <w:spacing w:before="4"/>
                        <w:ind w:right="110"/>
                        <w:rPr>
                          <w:color w:val="990099"/>
                          <w:sz w:val="20"/>
                          <w:szCs w:val="20"/>
                        </w:rPr>
                      </w:pPr>
                      <w:r w:rsidRPr="00E8560C">
                        <w:rPr>
                          <w:color w:val="990099"/>
                          <w:sz w:val="20"/>
                          <w:szCs w:val="20"/>
                        </w:rPr>
                        <w:t>Cumplimentar la autorización paterna/materna o tutor/a (si el interesado es menor de edad).</w:t>
                      </w:r>
                    </w:p>
                    <w:p w14:paraId="0F1A84B8" w14:textId="77777777" w:rsidR="00AC1D4C" w:rsidRDefault="00E8560C" w:rsidP="00E8560C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66"/>
                        </w:tabs>
                        <w:spacing w:before="2"/>
                        <w:rPr>
                          <w:color w:val="990099"/>
                          <w:sz w:val="20"/>
                        </w:rPr>
                      </w:pPr>
                      <w:r>
                        <w:rPr>
                          <w:color w:val="990099"/>
                          <w:sz w:val="20"/>
                        </w:rPr>
                        <w:t>Acreditar veracidad de los datos personales y de la documentación personal en regla.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18C2D03" wp14:editId="29A7D223">
                <wp:simplePos x="0" y="0"/>
                <wp:positionH relativeFrom="page">
                  <wp:posOffset>1006144</wp:posOffset>
                </wp:positionH>
                <wp:positionV relativeFrom="paragraph">
                  <wp:posOffset>1301759</wp:posOffset>
                </wp:positionV>
                <wp:extent cx="5549900" cy="120396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900" cy="1203960"/>
                          <a:chOff x="0" y="0"/>
                          <a:chExt cx="5549900" cy="120396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6095" y="6095"/>
                            <a:ext cx="5537835" cy="19240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</wps:spPr>
                        <wps:txbx>
                          <w:txbxContent>
                            <w:p w14:paraId="5E27D02D" w14:textId="77777777" w:rsidR="00AC1D4C" w:rsidRDefault="00862EBB">
                              <w:pPr>
                                <w:spacing w:before="24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990099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90099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90099"/>
                                  <w:sz w:val="24"/>
                                </w:rPr>
                                <w:t>cumplimentar por 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9009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90099"/>
                                  <w:sz w:val="24"/>
                                </w:rPr>
                                <w:t>Organización 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9009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90099"/>
                                  <w:sz w:val="24"/>
                                </w:rPr>
                                <w:t xml:space="preserve">la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90099"/>
                                  <w:spacing w:val="-2"/>
                                  <w:sz w:val="24"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5549900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203960">
                                <a:moveTo>
                                  <a:pt x="5543664" y="1197864"/>
                                </a:moveTo>
                                <a:lnTo>
                                  <a:pt x="6096" y="1197864"/>
                                </a:lnTo>
                                <a:lnTo>
                                  <a:pt x="0" y="1197864"/>
                                </a:lnTo>
                                <a:lnTo>
                                  <a:pt x="0" y="1203947"/>
                                </a:lnTo>
                                <a:lnTo>
                                  <a:pt x="6096" y="1203947"/>
                                </a:lnTo>
                                <a:lnTo>
                                  <a:pt x="5543664" y="1203947"/>
                                </a:lnTo>
                                <a:lnTo>
                                  <a:pt x="5543664" y="1197864"/>
                                </a:lnTo>
                                <a:close/>
                              </a:path>
                              <a:path w="5549900" h="1203960">
                                <a:moveTo>
                                  <a:pt x="554366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197851"/>
                                </a:lnTo>
                                <a:lnTo>
                                  <a:pt x="6096" y="1197851"/>
                                </a:lnTo>
                                <a:lnTo>
                                  <a:pt x="6096" y="6083"/>
                                </a:lnTo>
                                <a:lnTo>
                                  <a:pt x="5543664" y="6083"/>
                                </a:lnTo>
                                <a:lnTo>
                                  <a:pt x="5543664" y="0"/>
                                </a:lnTo>
                                <a:close/>
                              </a:path>
                              <a:path w="5549900" h="1203960">
                                <a:moveTo>
                                  <a:pt x="5549836" y="1197864"/>
                                </a:moveTo>
                                <a:lnTo>
                                  <a:pt x="5543753" y="1197864"/>
                                </a:lnTo>
                                <a:lnTo>
                                  <a:pt x="5543753" y="1203947"/>
                                </a:lnTo>
                                <a:lnTo>
                                  <a:pt x="5549836" y="1203947"/>
                                </a:lnTo>
                                <a:lnTo>
                                  <a:pt x="5549836" y="1197864"/>
                                </a:lnTo>
                                <a:close/>
                              </a:path>
                              <a:path w="5549900" h="1203960">
                                <a:moveTo>
                                  <a:pt x="5549836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6083"/>
                                </a:lnTo>
                                <a:lnTo>
                                  <a:pt x="5543753" y="198107"/>
                                </a:lnTo>
                                <a:lnTo>
                                  <a:pt x="5543753" y="1197851"/>
                                </a:lnTo>
                                <a:lnTo>
                                  <a:pt x="5549836" y="1197851"/>
                                </a:lnTo>
                                <a:lnTo>
                                  <a:pt x="5549836" y="6083"/>
                                </a:lnTo>
                                <a:lnTo>
                                  <a:pt x="5549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198119"/>
                            <a:ext cx="5537835" cy="100012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</wps:spPr>
                        <wps:txbx>
                          <w:txbxContent>
                            <w:p w14:paraId="5CFBDAF1" w14:textId="77777777" w:rsidR="00AC1D4C" w:rsidRDefault="00862EBB">
                              <w:pPr>
                                <w:ind w:left="336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990099"/>
                                </w:rPr>
                                <w:t>NO</w:t>
                              </w:r>
                              <w:r>
                                <w:rPr>
                                  <w:color w:val="99009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Cumple</w:t>
                              </w:r>
                              <w:r>
                                <w:rPr>
                                  <w:color w:val="99009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los</w:t>
                              </w:r>
                              <w:r>
                                <w:rPr>
                                  <w:color w:val="99009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requisitos</w:t>
                              </w:r>
                              <w:r>
                                <w:rPr>
                                  <w:color w:val="99009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de</w:t>
                              </w:r>
                              <w:r>
                                <w:rPr>
                                  <w:color w:val="99009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la</w:t>
                              </w:r>
                              <w:r>
                                <w:rPr>
                                  <w:color w:val="99009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  <w:spacing w:val="-2"/>
                                </w:rPr>
                                <w:t>Actividad</w:t>
                              </w:r>
                            </w:p>
                            <w:p w14:paraId="450B3EE5" w14:textId="77777777" w:rsidR="00AC1D4C" w:rsidRDefault="00862EBB">
                              <w:pPr>
                                <w:spacing w:before="1"/>
                                <w:ind w:left="335" w:right="225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990099"/>
                                </w:rPr>
                                <w:t>NO ha</w:t>
                              </w:r>
                              <w:r>
                                <w:rPr>
                                  <w:color w:val="99009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ingresado</w:t>
                              </w:r>
                              <w:r>
                                <w:rPr>
                                  <w:color w:val="99009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el</w:t>
                              </w:r>
                              <w:r>
                                <w:rPr>
                                  <w:color w:val="99009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importe</w:t>
                              </w:r>
                              <w:r>
                                <w:rPr>
                                  <w:color w:val="99009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de</w:t>
                              </w:r>
                              <w:r>
                                <w:rPr>
                                  <w:color w:val="99009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la</w:t>
                              </w:r>
                              <w:r>
                                <w:rPr>
                                  <w:color w:val="99009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cuota</w:t>
                              </w:r>
                              <w:r>
                                <w:rPr>
                                  <w:color w:val="99009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en</w:t>
                              </w:r>
                              <w:r>
                                <w:rPr>
                                  <w:color w:val="99009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la</w:t>
                              </w:r>
                              <w:r>
                                <w:rPr>
                                  <w:color w:val="99009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fecha</w:t>
                              </w:r>
                              <w:r>
                                <w:rPr>
                                  <w:color w:val="99009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990099"/>
                                </w:rPr>
                                <w:t>indicada NO ha entregado la documentación exigida</w:t>
                              </w:r>
                            </w:p>
                            <w:p w14:paraId="5B78ADE2" w14:textId="77777777" w:rsidR="00AC1D4C" w:rsidRDefault="00862EBB">
                              <w:pPr>
                                <w:spacing w:before="10"/>
                                <w:ind w:left="5772"/>
                                <w:rPr>
                                  <w:rFonts w:asci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90099"/>
                                  <w:spacing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color w:val="990099"/>
                                  <w:spacing w:val="-2"/>
                                </w:rPr>
                                <w:t>ADMITIDO</w:t>
                              </w:r>
                            </w:p>
                            <w:p w14:paraId="3FB39703" w14:textId="77777777" w:rsidR="00AC1D4C" w:rsidRDefault="00862EBB">
                              <w:pPr>
                                <w:spacing w:before="11"/>
                                <w:ind w:left="5772"/>
                                <w:rPr>
                                  <w:rFonts w:asci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90099"/>
                                  <w:spacing w:val="5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color w:val="990099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color w:val="990099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90099"/>
                                  <w:spacing w:val="-2"/>
                                </w:rPr>
                                <w:t>ADMITIDO</w:t>
                              </w:r>
                            </w:p>
                            <w:p w14:paraId="67B514BF" w14:textId="77777777" w:rsidR="00AC1D4C" w:rsidRDefault="00862EBB">
                              <w:pPr>
                                <w:spacing w:before="11"/>
                                <w:ind w:left="5772"/>
                                <w:rPr>
                                  <w:rFonts w:asci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90099"/>
                                  <w:spacing w:val="5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color w:val="990099"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color w:val="99009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90099"/>
                                </w:rPr>
                                <w:t>LISTA</w:t>
                              </w:r>
                              <w:r>
                                <w:rPr>
                                  <w:rFonts w:ascii="Arial"/>
                                  <w:b/>
                                  <w:color w:val="990099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9009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99009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90099"/>
                                  <w:spacing w:val="-2"/>
                                </w:rPr>
                                <w:t>ESPERA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C2D03" id="Group 4" o:spid="_x0000_s1028" style="position:absolute;margin-left:79.2pt;margin-top:102.5pt;width:437pt;height:94.8pt;z-index:-15727616;mso-wrap-distance-left:0;mso-wrap-distance-right:0;mso-position-horizontal-relative:page" coordsize="55499,1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">
                <v:shape id="Textbox 5" o:spid="_x0000_s1029" type="#_x0000_t202" style="position:absolute;left:60;top:60;width:55379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" fillcolor="#9c0" stroked="f">
                  <v:textbox inset="0,0,0,0">
                    <w:txbxContent>
                      <w:p w14:paraId="5E27D02D" w14:textId="77777777" w:rsidR="00AC1D4C" w:rsidRDefault="00862EBB">
                        <w:pPr>
                          <w:spacing w:before="2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990099"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990099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990099"/>
                            <w:sz w:val="24"/>
                          </w:rPr>
                          <w:t>cumplimentar por la</w:t>
                        </w:r>
                        <w:r>
                          <w:rPr>
                            <w:rFonts w:ascii="Arial" w:hAnsi="Arial"/>
                            <w:b/>
                            <w:color w:val="99009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990099"/>
                            <w:sz w:val="24"/>
                          </w:rPr>
                          <w:t>Organización de</w:t>
                        </w:r>
                        <w:r>
                          <w:rPr>
                            <w:rFonts w:ascii="Arial" w:hAnsi="Arial"/>
                            <w:b/>
                            <w:color w:val="99009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990099"/>
                            <w:sz w:val="24"/>
                          </w:rPr>
                          <w:t xml:space="preserve">la </w:t>
                        </w:r>
                        <w:r>
                          <w:rPr>
                            <w:rFonts w:ascii="Arial" w:hAnsi="Arial"/>
                            <w:b/>
                            <w:color w:val="990099"/>
                            <w:spacing w:val="-2"/>
                            <w:sz w:val="24"/>
                          </w:rPr>
                          <w:t>Actividad</w:t>
                        </w:r>
                      </w:p>
                    </w:txbxContent>
                  </v:textbox>
                </v:shape>
                <v:shape id="Graphic 6" o:spid="_x0000_s1030" style="position:absolute;width:55499;height:12039;visibility:visible;mso-wrap-style:square;v-text-anchor:top" coordsize="5549900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" path="m5543664,1197864r-5537568,l,1197864r,6083l6096,1203947r5537568,l5543664,1197864xem5543664,l6096,,,,,6083,,1197851r6096,l6096,6083r5537568,l5543664,xem5549836,1197864r-6083,l5543753,1203947r6083,l5549836,1197864xem5549836,r-6083,l5543753,6083r,192024l5543753,1197851r6083,l5549836,6083r,-6083xe" fillcolor="black" stroked="f">
                  <v:path arrowok="t"/>
                </v:shape>
                <v:shape id="Textbox 7" o:spid="_x0000_s1031" type="#_x0000_t202" style="position:absolute;left:60;top:1981;width:55379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" fillcolor="#dfdfdf" stroked="f">
                  <v:textbox inset="0,0,0,0">
                    <w:txbxContent>
                      <w:p w14:paraId="5CFBDAF1" w14:textId="77777777" w:rsidR="00AC1D4C" w:rsidRDefault="00862EBB">
                        <w:pPr>
                          <w:ind w:left="336"/>
                          <w:rPr>
                            <w:color w:val="000000"/>
                          </w:rPr>
                        </w:pPr>
                        <w:r>
                          <w:rPr>
                            <w:color w:val="990099"/>
                          </w:rPr>
                          <w:t>NO</w:t>
                        </w:r>
                        <w:r>
                          <w:rPr>
                            <w:color w:val="99009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Cumple</w:t>
                        </w:r>
                        <w:r>
                          <w:rPr>
                            <w:color w:val="99009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los</w:t>
                        </w:r>
                        <w:r>
                          <w:rPr>
                            <w:color w:val="99009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requisitos</w:t>
                        </w:r>
                        <w:r>
                          <w:rPr>
                            <w:color w:val="99009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de</w:t>
                        </w:r>
                        <w:r>
                          <w:rPr>
                            <w:color w:val="99009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la</w:t>
                        </w:r>
                        <w:r>
                          <w:rPr>
                            <w:color w:val="99009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990099"/>
                            <w:spacing w:val="-2"/>
                          </w:rPr>
                          <w:t>Actividad</w:t>
                        </w:r>
                      </w:p>
                      <w:p w14:paraId="450B3EE5" w14:textId="77777777" w:rsidR="00AC1D4C" w:rsidRDefault="00862EBB">
                        <w:pPr>
                          <w:spacing w:before="1"/>
                          <w:ind w:left="335" w:right="2251"/>
                          <w:rPr>
                            <w:color w:val="000000"/>
                          </w:rPr>
                        </w:pPr>
                        <w:r>
                          <w:rPr>
                            <w:color w:val="990099"/>
                          </w:rPr>
                          <w:t>NO ha</w:t>
                        </w:r>
                        <w:r>
                          <w:rPr>
                            <w:color w:val="99009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ingresado</w:t>
                        </w:r>
                        <w:r>
                          <w:rPr>
                            <w:color w:val="99009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el</w:t>
                        </w:r>
                        <w:r>
                          <w:rPr>
                            <w:color w:val="99009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importe</w:t>
                        </w:r>
                        <w:r>
                          <w:rPr>
                            <w:color w:val="99009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de</w:t>
                        </w:r>
                        <w:r>
                          <w:rPr>
                            <w:color w:val="99009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la</w:t>
                        </w:r>
                        <w:r>
                          <w:rPr>
                            <w:color w:val="99009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cuota</w:t>
                        </w:r>
                        <w:r>
                          <w:rPr>
                            <w:color w:val="99009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en</w:t>
                        </w:r>
                        <w:r>
                          <w:rPr>
                            <w:color w:val="99009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la</w:t>
                        </w:r>
                        <w:r>
                          <w:rPr>
                            <w:color w:val="99009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fecha</w:t>
                        </w:r>
                        <w:r>
                          <w:rPr>
                            <w:color w:val="99009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990099"/>
                          </w:rPr>
                          <w:t>indicada NO ha entregado la documentación exigida</w:t>
                        </w:r>
                      </w:p>
                      <w:p w14:paraId="5B78ADE2" w14:textId="77777777" w:rsidR="00AC1D4C" w:rsidRDefault="00862EBB">
                        <w:pPr>
                          <w:spacing w:before="10"/>
                          <w:ind w:left="5772"/>
                          <w:rPr>
                            <w:rFonts w:asci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/>
                            <w:b/>
                            <w:color w:val="990099"/>
                            <w:spacing w:val="52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color w:val="990099"/>
                            <w:spacing w:val="-2"/>
                          </w:rPr>
                          <w:t>ADMITIDO</w:t>
                        </w:r>
                      </w:p>
                      <w:p w14:paraId="3FB39703" w14:textId="77777777" w:rsidR="00AC1D4C" w:rsidRDefault="00862EBB">
                        <w:pPr>
                          <w:spacing w:before="11"/>
                          <w:ind w:left="5772"/>
                          <w:rPr>
                            <w:rFonts w:asci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/>
                            <w:b/>
                            <w:color w:val="990099"/>
                            <w:spacing w:val="5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color w:val="990099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color w:val="990099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90099"/>
                            <w:spacing w:val="-2"/>
                          </w:rPr>
                          <w:t>ADMITIDO</w:t>
                        </w:r>
                      </w:p>
                      <w:p w14:paraId="67B514BF" w14:textId="77777777" w:rsidR="00AC1D4C" w:rsidRDefault="00862EBB">
                        <w:pPr>
                          <w:spacing w:before="11"/>
                          <w:ind w:left="5772"/>
                          <w:rPr>
                            <w:rFonts w:asci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/>
                            <w:b/>
                            <w:color w:val="990099"/>
                            <w:spacing w:val="50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color w:val="990099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color w:val="990099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90099"/>
                          </w:rPr>
                          <w:t>LISTA</w:t>
                        </w:r>
                        <w:r>
                          <w:rPr>
                            <w:rFonts w:ascii="Arial"/>
                            <w:b/>
                            <w:color w:val="990099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9009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990099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90099"/>
                            <w:spacing w:val="-2"/>
                          </w:rPr>
                          <w:t>ESPERA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AF55C5" w14:textId="77777777" w:rsidR="00AC1D4C" w:rsidRDefault="00AC1D4C">
      <w:pPr>
        <w:pStyle w:val="Textoindependiente"/>
        <w:spacing w:before="1"/>
        <w:rPr>
          <w:sz w:val="18"/>
        </w:rPr>
      </w:pPr>
    </w:p>
    <w:p w14:paraId="787A29B3" w14:textId="77777777" w:rsidR="00AC1D4C" w:rsidRDefault="00AC1D4C">
      <w:pPr>
        <w:pStyle w:val="Textoindependiente"/>
        <w:rPr>
          <w:sz w:val="16"/>
        </w:rPr>
      </w:pPr>
    </w:p>
    <w:p w14:paraId="019EAEA5" w14:textId="77777777" w:rsidR="00AC1D4C" w:rsidRDefault="00AC1D4C">
      <w:pPr>
        <w:pStyle w:val="Textoindependiente"/>
        <w:spacing w:before="91"/>
        <w:rPr>
          <w:sz w:val="16"/>
        </w:rPr>
      </w:pPr>
    </w:p>
    <w:p w14:paraId="3F9E91BC" w14:textId="77777777" w:rsidR="00AC1D4C" w:rsidRDefault="00862EBB">
      <w:pPr>
        <w:ind w:left="143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Importante: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El pago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la cuota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no acredita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la </w:t>
      </w:r>
      <w:r>
        <w:rPr>
          <w:rFonts w:ascii="Arial" w:hAnsi="Arial"/>
          <w:b/>
          <w:spacing w:val="-2"/>
          <w:sz w:val="16"/>
        </w:rPr>
        <w:t>admisión</w:t>
      </w:r>
    </w:p>
    <w:sectPr w:rsidR="00AC1D4C">
      <w:type w:val="continuous"/>
      <w:pgSz w:w="11910" w:h="16840"/>
      <w:pgMar w:top="1400" w:right="1559" w:bottom="280" w:left="1559" w:header="720" w:footer="720" w:gutter="0"/>
      <w:pgBorders w:offsetFrom="page">
        <w:top w:val="single" w:sz="4" w:space="24" w:color="99CC00"/>
        <w:left w:val="single" w:sz="4" w:space="24" w:color="99CC00"/>
        <w:bottom w:val="single" w:sz="4" w:space="24" w:color="99CC00"/>
        <w:right w:val="single" w:sz="4" w:space="24" w:color="99CC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57E7D"/>
    <w:multiLevelType w:val="hybridMultilevel"/>
    <w:tmpl w:val="C75EDA5A"/>
    <w:lvl w:ilvl="0" w:tplc="5A409DCC">
      <w:start w:val="1"/>
      <w:numFmt w:val="decimal"/>
      <w:lvlText w:val="%1."/>
      <w:lvlJc w:val="left"/>
      <w:pPr>
        <w:ind w:left="467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1952AAE6">
      <w:numFmt w:val="bullet"/>
      <w:lvlText w:val="•"/>
      <w:lvlJc w:val="left"/>
      <w:pPr>
        <w:ind w:left="1286" w:hanging="360"/>
      </w:pPr>
      <w:rPr>
        <w:rFonts w:hint="default"/>
        <w:lang w:val="es-ES" w:eastAsia="en-US" w:bidi="ar-SA"/>
      </w:rPr>
    </w:lvl>
    <w:lvl w:ilvl="2" w:tplc="D3D6606A">
      <w:numFmt w:val="bullet"/>
      <w:lvlText w:val="•"/>
      <w:lvlJc w:val="left"/>
      <w:pPr>
        <w:ind w:left="2112" w:hanging="360"/>
      </w:pPr>
      <w:rPr>
        <w:rFonts w:hint="default"/>
        <w:lang w:val="es-ES" w:eastAsia="en-US" w:bidi="ar-SA"/>
      </w:rPr>
    </w:lvl>
    <w:lvl w:ilvl="3" w:tplc="1E96E096">
      <w:numFmt w:val="bullet"/>
      <w:lvlText w:val="•"/>
      <w:lvlJc w:val="left"/>
      <w:pPr>
        <w:ind w:left="2938" w:hanging="360"/>
      </w:pPr>
      <w:rPr>
        <w:rFonts w:hint="default"/>
        <w:lang w:val="es-ES" w:eastAsia="en-US" w:bidi="ar-SA"/>
      </w:rPr>
    </w:lvl>
    <w:lvl w:ilvl="4" w:tplc="84703466">
      <w:numFmt w:val="bullet"/>
      <w:lvlText w:val="•"/>
      <w:lvlJc w:val="left"/>
      <w:pPr>
        <w:ind w:left="3764" w:hanging="360"/>
      </w:pPr>
      <w:rPr>
        <w:rFonts w:hint="default"/>
        <w:lang w:val="es-ES" w:eastAsia="en-US" w:bidi="ar-SA"/>
      </w:rPr>
    </w:lvl>
    <w:lvl w:ilvl="5" w:tplc="85EE9EA4"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6" w:tplc="731A2F3A"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7" w:tplc="1AA69AAE">
      <w:numFmt w:val="bullet"/>
      <w:lvlText w:val="•"/>
      <w:lvlJc w:val="left"/>
      <w:pPr>
        <w:ind w:left="6242" w:hanging="360"/>
      </w:pPr>
      <w:rPr>
        <w:rFonts w:hint="default"/>
        <w:lang w:val="es-ES" w:eastAsia="en-US" w:bidi="ar-SA"/>
      </w:rPr>
    </w:lvl>
    <w:lvl w:ilvl="8" w:tplc="7D9C3AB8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</w:abstractNum>
  <w:num w:numId="1" w16cid:durableId="121588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4C"/>
    <w:rsid w:val="003A4C49"/>
    <w:rsid w:val="00511F0A"/>
    <w:rsid w:val="00862EBB"/>
    <w:rsid w:val="00AC1D4C"/>
    <w:rsid w:val="00BD0476"/>
    <w:rsid w:val="00E8560C"/>
    <w:rsid w:val="00F0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4B8A"/>
  <w15:docId w15:val="{5BAE0F3C-4691-4CD2-B42D-2B42ED4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14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12"/>
    </w:pPr>
    <w:rPr>
      <w:rFonts w:ascii="Verdana" w:eastAsia="Verdana" w:hAnsi="Verdana" w:cs="Verdan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2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EBB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VOLUNTARIO DEL CAMINO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VOLUNTARIO DEL CAMINO</dc:title>
  <dc:creator>ENRÓLLATE</dc:creator>
  <cp:lastModifiedBy>LUIS DOMINGO MARTÍNEZ ÁLVAREZ</cp:lastModifiedBy>
  <cp:revision>2</cp:revision>
  <cp:lastPrinted>2026-07-16T08:10:00Z</cp:lastPrinted>
  <dcterms:created xsi:type="dcterms:W3CDTF">2026-07-16T18:09:00Z</dcterms:created>
  <dcterms:modified xsi:type="dcterms:W3CDTF">2026-07-16T18:09:00Z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2016-01-30T00:00:00Z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2026-07-14T00:00:00Z</vt:filetime>
  </property>
  <property fmtid="{D5CDD505-2E9C-101B-9397-08002B2CF9AE}" pid="6" name="Producer">
    <vt:lpwstr>Microsoft® Office Word 2007</vt:lpwstr>
  </property>
</Properties>
</file>